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B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D246BF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</w:p>
    <w:p w:rsidR="008860B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Конёвская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6BF">
        <w:rPr>
          <w:rFonts w:ascii="Times New Roman" w:hAnsi="Times New Roman" w:cs="Times New Roman"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sz w:val="24"/>
          <w:szCs w:val="24"/>
        </w:rPr>
        <w:t>школа» структурное подразделение дошкольного образования</w:t>
      </w:r>
    </w:p>
    <w:p w:rsidR="00C57E66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«Колосок»</w:t>
      </w:r>
    </w:p>
    <w:p w:rsidR="008860B3" w:rsidRDefault="008860B3" w:rsidP="008860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0B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46BF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Фотоотчёт</w:t>
      </w:r>
      <w:proofErr w:type="spellEnd"/>
    </w:p>
    <w:p w:rsidR="008860B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проведении спортивного развлечения «Весёлый светофор»</w:t>
      </w: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6960" w:rsidRDefault="00416960" w:rsidP="0041696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416960">
        <w:rPr>
          <w:b/>
        </w:rPr>
        <w:t>Цель:</w:t>
      </w:r>
      <w:r w:rsidRPr="00416960">
        <w:rPr>
          <w:rStyle w:val="c0"/>
          <w:color w:val="000000"/>
          <w:shd w:val="clear" w:color="auto" w:fill="FFFFFF"/>
        </w:rPr>
        <w:t xml:space="preserve"> </w:t>
      </w:r>
      <w:r>
        <w:rPr>
          <w:rStyle w:val="c0"/>
          <w:color w:val="000000"/>
          <w:shd w:val="clear" w:color="auto" w:fill="FFFFFF"/>
        </w:rPr>
        <w:t>продолжать формировать знания детей о правилах безопасного поведения на улицах и дорогах.</w:t>
      </w:r>
    </w:p>
    <w:p w:rsidR="00416960" w:rsidRDefault="00416960" w:rsidP="0041696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6960" w:rsidRDefault="00416960" w:rsidP="0041696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hd w:val="clear" w:color="auto" w:fill="FFFFFF"/>
        </w:rPr>
        <w:t>Задачи</w:t>
      </w:r>
      <w:r>
        <w:rPr>
          <w:rStyle w:val="c0"/>
          <w:color w:val="000000"/>
          <w:shd w:val="clear" w:color="auto" w:fill="FFFFFF"/>
        </w:rPr>
        <w:t>:</w:t>
      </w:r>
    </w:p>
    <w:p w:rsidR="00416960" w:rsidRDefault="00416960" w:rsidP="0041696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u w:val="single"/>
          <w:shd w:val="clear" w:color="auto" w:fill="FFFFFF"/>
        </w:rPr>
        <w:t>Образовательные</w:t>
      </w:r>
      <w:r>
        <w:rPr>
          <w:rStyle w:val="c1"/>
          <w:color w:val="000000"/>
          <w:shd w:val="clear" w:color="auto" w:fill="FFFFFF"/>
        </w:rPr>
        <w:t>:</w:t>
      </w:r>
      <w:r>
        <w:rPr>
          <w:rStyle w:val="c0"/>
          <w:color w:val="000000"/>
        </w:rPr>
        <w:t> закреплять знания о правилах перехода пешеходами через дорогу, знания сигналов светофора, дорожных знаков, пешеходного перехода.</w:t>
      </w:r>
    </w:p>
    <w:p w:rsidR="00416960" w:rsidRDefault="00416960" w:rsidP="0041696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u w:val="single"/>
          <w:shd w:val="clear" w:color="auto" w:fill="FFFFFF"/>
        </w:rPr>
        <w:t>Развивающие</w:t>
      </w:r>
      <w:r>
        <w:rPr>
          <w:rStyle w:val="c1"/>
          <w:color w:val="000000"/>
          <w:shd w:val="clear" w:color="auto" w:fill="FFFFFF"/>
        </w:rPr>
        <w:t>: </w:t>
      </w:r>
      <w:r>
        <w:rPr>
          <w:rStyle w:val="c1"/>
          <w:color w:val="000000"/>
        </w:rPr>
        <w:t>развивать интерес к изучению ПДД;</w:t>
      </w:r>
      <w:r>
        <w:rPr>
          <w:rStyle w:val="c1"/>
          <w:color w:val="000000"/>
          <w:shd w:val="clear" w:color="auto" w:fill="FFFFFF"/>
        </w:rPr>
        <w:t> развивать ловкость, чувство равновесия, координацию движений, слуховое внимание. </w:t>
      </w:r>
      <w:r>
        <w:rPr>
          <w:rStyle w:val="c1"/>
          <w:color w:val="000000"/>
        </w:rPr>
        <w:t>Расширить словарный запас детей словами и выражениями, относящимися к тематике дорожной безопасности.</w:t>
      </w:r>
    </w:p>
    <w:p w:rsidR="00416960" w:rsidRDefault="00416960" w:rsidP="0041696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u w:val="single"/>
        </w:rPr>
        <w:t>Воспитательные</w:t>
      </w:r>
      <w:r>
        <w:rPr>
          <w:rStyle w:val="c1"/>
          <w:color w:val="000000"/>
        </w:rPr>
        <w:t>:</w:t>
      </w:r>
      <w:r>
        <w:rPr>
          <w:rStyle w:val="c1"/>
          <w:color w:val="000000"/>
          <w:shd w:val="clear" w:color="auto" w:fill="FFFFFF"/>
        </w:rPr>
        <w:t> </w:t>
      </w:r>
      <w:r>
        <w:rPr>
          <w:rStyle w:val="c1"/>
          <w:color w:val="000000"/>
        </w:rPr>
        <w:t>формировать дружеские, доброжелательные отношения между детьми; формировать желание соблюдать правила дорожного движения.</w:t>
      </w: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46BF" w:rsidRDefault="00416960" w:rsidP="00D24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спортивного развлечения – дети старшей и подготовительной групп, музыкальный ру</w:t>
      </w:r>
      <w:r w:rsidR="00D246BF">
        <w:rPr>
          <w:rFonts w:ascii="Times New Roman" w:hAnsi="Times New Roman" w:cs="Times New Roman"/>
          <w:sz w:val="24"/>
          <w:szCs w:val="24"/>
        </w:rPr>
        <w:t xml:space="preserve">ководитель, старший воспитатель, воспитатели подготовительной и старшей группы Кузнецова Н.В. и </w:t>
      </w:r>
      <w:proofErr w:type="spellStart"/>
      <w:r w:rsidR="00D246BF">
        <w:rPr>
          <w:rFonts w:ascii="Times New Roman" w:hAnsi="Times New Roman" w:cs="Times New Roman"/>
          <w:sz w:val="24"/>
          <w:szCs w:val="24"/>
        </w:rPr>
        <w:t>Семьина</w:t>
      </w:r>
      <w:proofErr w:type="spellEnd"/>
      <w:r w:rsidR="00D246BF">
        <w:rPr>
          <w:rFonts w:ascii="Times New Roman" w:hAnsi="Times New Roman" w:cs="Times New Roman"/>
          <w:sz w:val="24"/>
          <w:szCs w:val="24"/>
        </w:rPr>
        <w:t xml:space="preserve"> Н.В. на участке детского сада. </w:t>
      </w: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проведения: 6 октября 2021г. В 11.00. </w:t>
      </w: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6960" w:rsidRDefault="00416960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Спортивное развлечение началось с зарядки с кольцами.</w:t>
      </w:r>
    </w:p>
    <w:p w:rsidR="00984C94" w:rsidRDefault="00984C94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801370</wp:posOffset>
            </wp:positionV>
            <wp:extent cx="2980690" cy="2502535"/>
            <wp:effectExtent l="19050" t="0" r="0" b="0"/>
            <wp:wrapNone/>
            <wp:docPr id="4" name="Рисунок 4" descr="https://sun9-84.userapi.com/impg/-TVPE7BylhR6GTXUwhwdMFiC5LUvu_EQ4X9Ocw/Yq2tJc1sy3I.jpg?size=522x1080&amp;quality=96&amp;sign=66c725240f98ba16d8fd43ad7a57be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4.userapi.com/impg/-TVPE7BylhR6GTXUwhwdMFiC5LUvu_EQ4X9Ocw/Yq2tJc1sy3I.jpg?size=522x1080&amp;quality=96&amp;sign=66c725240f98ba16d8fd43ad7a57be5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t="21963" r="-186" b="3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5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344170</wp:posOffset>
            </wp:positionV>
            <wp:extent cx="2626995" cy="1828800"/>
            <wp:effectExtent l="19050" t="0" r="1905" b="0"/>
            <wp:wrapNone/>
            <wp:docPr id="1" name="Рисунок 1" descr="https://sun9-9.userapi.com/impg/iuEtyD4Kx6rmTWIHovDtNTlJsXcB0qYKnvmKww/4-wReWsescg.jpg?size=522x1080&amp;quality=96&amp;sign=e1aa0839951abf3e2b92c3a85c3da7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iuEtyD4Kx6rmTWIHovDtNTlJsXcB0qYKnvmKww/4-wReWsescg.jpg?size=522x1080&amp;quality=96&amp;sign=e1aa0839951abf3e2b92c3a85c3da7f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23364" b="42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3525085</wp:posOffset>
            </wp:positionH>
            <wp:positionV relativeFrom="paragraph">
              <wp:posOffset>2534251</wp:posOffset>
            </wp:positionV>
            <wp:extent cx="2792530" cy="1997242"/>
            <wp:effectExtent l="19050" t="0" r="7820" b="0"/>
            <wp:wrapNone/>
            <wp:docPr id="7" name="Рисунок 7" descr="https://sun9-67.userapi.com/impg/M13CzWnLlcDZmlXvLDh3ST0VqRQKzh4yaHWKkQ/lSpKibGDhMI.jpg?size=522x1080&amp;quality=96&amp;sign=ef881a7d652541c53b890b6caf7fff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M13CzWnLlcDZmlXvLDh3ST0VqRQKzh4yaHWKkQ/lSpKibGDhMI.jpg?size=522x1080&amp;quality=96&amp;sign=ef881a7d652541c53b890b6caf7ffff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196" r="-104" b="4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30" cy="199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314325</wp:posOffset>
            </wp:positionV>
            <wp:extent cx="3806825" cy="2622550"/>
            <wp:effectExtent l="19050" t="0" r="3175" b="0"/>
            <wp:wrapNone/>
            <wp:docPr id="10" name="Рисунок 10" descr="https://sun9-27.userapi.com/impg/rqfUuKZrIqUyxcx_euFovyCL5M2EARRCsnfaHw/nPn_tVf4DF4.jpg?size=1280x960&amp;quality=96&amp;sign=ebcbb40e0219d226b9fe6758cb1bad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7.userapi.com/impg/rqfUuKZrIqUyxcx_euFovyCL5M2EARRCsnfaHw/nPn_tVf4DF4.jpg?size=1280x960&amp;quality=96&amp;sign=ebcbb40e0219d226b9fe6758cb1bad2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4603" t="9548" r="9804" b="1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Затем ребята соревновались по командам в эстафетах.</w:t>
      </w:r>
    </w:p>
    <w:p w:rsidR="00984C94" w:rsidRDefault="006537C3" w:rsidP="00984C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3975100</wp:posOffset>
            </wp:positionH>
            <wp:positionV relativeFrom="paragraph">
              <wp:posOffset>145415</wp:posOffset>
            </wp:positionV>
            <wp:extent cx="2571750" cy="5308600"/>
            <wp:effectExtent l="19050" t="0" r="0" b="0"/>
            <wp:wrapTight wrapText="bothSides">
              <wp:wrapPolygon edited="0">
                <wp:start x="-160" y="0"/>
                <wp:lineTo x="-160" y="21548"/>
                <wp:lineTo x="21600" y="21548"/>
                <wp:lineTo x="21600" y="0"/>
                <wp:lineTo x="-160" y="0"/>
              </wp:wrapPolygon>
            </wp:wrapTight>
            <wp:docPr id="13" name="Рисунок 13" descr="https://sun9-24.userapi.com/impg/c8C6bdFlC-TnxgvhLq3ql1uRAHjQsqbyZxjyrA/ln0fftfMzc0.jpg?size=522x1080&amp;quality=96&amp;sign=d73519e11cf2b9d632db63644805b2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4.userapi.com/impg/c8C6bdFlC-TnxgvhLq3ql1uRAHjQsqbyZxjyrA/ln0fftfMzc0.jpg?size=522x1080&amp;quality=96&amp;sign=d73519e11cf2b9d632db63644805b2f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30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820420</wp:posOffset>
            </wp:positionV>
            <wp:extent cx="2901950" cy="5029200"/>
            <wp:effectExtent l="19050" t="0" r="0" b="0"/>
            <wp:wrapNone/>
            <wp:docPr id="16" name="Рисунок 16" descr="https://sun9-67.userapi.com/impg/s6W0IsMskEw_PPVt3ZZjej4F5ytllcFVWyXYCg/iK3IDlFdqhI.jpg?size=522x1080&amp;quality=96&amp;sign=6a634e9bbcb16a7edf047037de82a3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7.userapi.com/impg/s6W0IsMskEw_PPVt3ZZjej4F5ytllcFVWyXYCg/iK3IDlFdqhI.jpg?size=522x1080&amp;quality=96&amp;sign=6a634e9bbcb16a7edf047037de82a3b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b="16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246BF">
        <w:rPr>
          <w:rFonts w:ascii="Times New Roman" w:hAnsi="Times New Roman" w:cs="Times New Roman"/>
          <w:sz w:val="24"/>
          <w:szCs w:val="24"/>
        </w:rPr>
        <w:t xml:space="preserve">первой эстафете </w:t>
      </w:r>
      <w:r>
        <w:rPr>
          <w:rFonts w:ascii="Times New Roman" w:hAnsi="Times New Roman" w:cs="Times New Roman"/>
          <w:sz w:val="24"/>
          <w:szCs w:val="24"/>
        </w:rPr>
        <w:t xml:space="preserve"> по очереди приносили по одному кусочку пазла, чтобы собрать затем всю картинку с дорожным знаком.</w:t>
      </w:r>
      <w:r w:rsidRPr="00984C94">
        <w:t xml:space="preserve"> </w:t>
      </w: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6537C3" w:rsidP="00984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4254500</wp:posOffset>
            </wp:positionH>
            <wp:positionV relativeFrom="paragraph">
              <wp:posOffset>48260</wp:posOffset>
            </wp:positionV>
            <wp:extent cx="2063750" cy="3251200"/>
            <wp:effectExtent l="19050" t="0" r="0" b="0"/>
            <wp:wrapNone/>
            <wp:docPr id="25" name="Рисунок 25" descr="https://sun9-62.userapi.com/impg/0rX5vbhvyiSew2qOkSIudsBhS7W0AWczQ9VslA/QG5lckPVGAo.jpg?size=522x1080&amp;quality=96&amp;sign=87df866cc9219d3c2a1d8ad0804ace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2.userapi.com/impg/0rX5vbhvyiSew2qOkSIudsBhS7W0AWczQ9VslA/QG5lckPVGAo.jpg?size=522x1080&amp;quality=96&amp;sign=87df866cc9219d3c2a1d8ad0804ace2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 t="15556" r="20408" b="2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rPr>
          <w:rFonts w:ascii="Times New Roman" w:hAnsi="Times New Roman" w:cs="Times New Roman"/>
          <w:sz w:val="24"/>
          <w:szCs w:val="24"/>
        </w:rPr>
      </w:pPr>
    </w:p>
    <w:p w:rsidR="00416960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-81280</wp:posOffset>
            </wp:positionV>
            <wp:extent cx="3087370" cy="4116705"/>
            <wp:effectExtent l="19050" t="0" r="0" b="0"/>
            <wp:wrapTight wrapText="bothSides">
              <wp:wrapPolygon edited="0">
                <wp:start x="-133" y="0"/>
                <wp:lineTo x="-133" y="21490"/>
                <wp:lineTo x="21591" y="21490"/>
                <wp:lineTo x="21591" y="0"/>
                <wp:lineTo x="-133" y="0"/>
              </wp:wrapPolygon>
            </wp:wrapTight>
            <wp:docPr id="19" name="Рисунок 19" descr="https://sun9-46.userapi.com/impg/Z_ixP0amxjQRyNn4fOEsb05fvnDwyKZsO-DR2g/eprDnKVmQvM.jpg?size=810x1080&amp;quality=96&amp;sign=74bb38fbc2f58fb649a608dd6c331a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6.userapi.com/impg/Z_ixP0amxjQRyNn4fOEsb05fvnDwyKZsO-DR2g/eprDnKVmQvM.jpg?size=810x1080&amp;quality=96&amp;sign=74bb38fbc2f58fb649a608dd6c331a3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411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 следующем задании ребята знакомились с видами переходов (наземный, подземный, пешеходный) и проходили эстафету.</w:t>
      </w: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33655</wp:posOffset>
            </wp:positionV>
            <wp:extent cx="2841625" cy="3352800"/>
            <wp:effectExtent l="19050" t="0" r="0" b="0"/>
            <wp:wrapNone/>
            <wp:docPr id="22" name="Рисунок 22" descr="https://sun9-73.userapi.com/impg/qu0OHNQdbmIRrmp6u8EOXwDDmAlQJ25tMfdIGA/w1Ywx3GqVLc.jpg?size=522x1080&amp;quality=96&amp;sign=81924be8184a973df3fe4962d63da8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3.userapi.com/impg/qu0OHNQdbmIRrmp6u8EOXwDDmAlQJ25tMfdIGA/w1Ywx3GqVLc.jpg?size=522x1080&amp;quality=96&amp;sign=81924be8184a973df3fe4962d63da87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t="21235" b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6537C3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288290</wp:posOffset>
            </wp:positionV>
            <wp:extent cx="2900045" cy="2181225"/>
            <wp:effectExtent l="19050" t="0" r="0" b="0"/>
            <wp:wrapTight wrapText="bothSides">
              <wp:wrapPolygon edited="0">
                <wp:start x="-142" y="0"/>
                <wp:lineTo x="-142" y="21506"/>
                <wp:lineTo x="21567" y="21506"/>
                <wp:lineTo x="21567" y="0"/>
                <wp:lineTo x="-142" y="0"/>
              </wp:wrapPolygon>
            </wp:wrapTight>
            <wp:docPr id="28" name="Рисунок 28" descr="https://sun9-36.userapi.com/impg/693JDl7pgvTSKNby2B0Ep7tvPGBYGjUTUI8cBg/M06VUZlic50.jpg?size=810x1080&amp;quality=96&amp;sign=8e74f16c37d73883bed8a4a3f1d70a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6.userapi.com/impg/693JDl7pgvTSKNby2B0Ep7tvPGBYGjUTUI8cBg/M06VUZlic50.jpg?size=810x1080&amp;quality=96&amp;sign=8e74f16c37d73883bed8a4a3f1d70a4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209" r="1313" b="2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7C3" w:rsidRDefault="00D246BF" w:rsidP="006537C3">
      <w:pPr>
        <w:tabs>
          <w:tab w:val="left" w:pos="8960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</w:t>
      </w:r>
      <w:r w:rsidR="006537C3">
        <w:rPr>
          <w:rFonts w:ascii="Times New Roman" w:hAnsi="Times New Roman" w:cs="Times New Roman"/>
          <w:sz w:val="24"/>
          <w:szCs w:val="24"/>
        </w:rPr>
        <w:t xml:space="preserve"> загадывали загадки о Правилах Дорожного Движения, они делали задания, которые для них придумал светофор (на разные сигналы светофора дети прыгали, хлопали в ладоши, топали ногами)</w:t>
      </w:r>
    </w:p>
    <w:p w:rsidR="006537C3" w:rsidRDefault="006537C3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6537C3" w:rsidRDefault="006537C3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2D617D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214641</wp:posOffset>
            </wp:positionH>
            <wp:positionV relativeFrom="paragraph">
              <wp:posOffset>239908</wp:posOffset>
            </wp:positionV>
            <wp:extent cx="2878386" cy="2126255"/>
            <wp:effectExtent l="19050" t="0" r="0" b="0"/>
            <wp:wrapNone/>
            <wp:docPr id="34" name="Рисунок 34" descr="https://sun9-24.userapi.com/impg/RzgYdF8fAHFQV0CySQFY40vJTbF5yQccJQV5yQ/uGgXLxLK6Sc.jpg?size=1280x960&amp;quality=96&amp;sign=e97b1a80dc437b158c36e8f97cec3e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4.userapi.com/impg/RzgYdF8fAHFQV0CySQFY40vJTbF5yQccJQV5yQ/uGgXLxLK6Sc.jpg?size=1280x960&amp;quality=96&amp;sign=e97b1a80dc437b158c36e8f97cec3e2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555" r="10861" b="1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6" cy="212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3709670</wp:posOffset>
            </wp:positionH>
            <wp:positionV relativeFrom="paragraph">
              <wp:posOffset>239395</wp:posOffset>
            </wp:positionV>
            <wp:extent cx="2745740" cy="2026920"/>
            <wp:effectExtent l="19050" t="0" r="0" b="0"/>
            <wp:wrapNone/>
            <wp:docPr id="31" name="Рисунок 31" descr="https://sun9-83.userapi.com/impg/_hi1SIm-ZuZikolbjDTCeKrWQxh3n6wyoH0y0A/eEBtpGdFCDA.jpg?size=1280x960&amp;quality=96&amp;sign=6070730e33c2571f74bce09811ba2f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83.userapi.com/impg/_hi1SIm-ZuZikolbjDTCeKrWQxh3n6wyoH0y0A/eEBtpGdFCDA.jpg?size=1280x960&amp;quality=96&amp;sign=6070730e33c2571f74bce09811ba2f33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 l="8825" t="4571" r="9756" b="15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37C3">
        <w:rPr>
          <w:rFonts w:ascii="Times New Roman" w:hAnsi="Times New Roman" w:cs="Times New Roman"/>
          <w:sz w:val="24"/>
          <w:szCs w:val="24"/>
        </w:rPr>
        <w:t>В конце развлечения были вручены всем детям светоотражатели.</w:t>
      </w:r>
      <w:r>
        <w:t xml:space="preserve"> </w:t>
      </w: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p w:rsidR="00984C94" w:rsidRPr="00984C94" w:rsidRDefault="00984C94" w:rsidP="00984C94">
      <w:pPr>
        <w:tabs>
          <w:tab w:val="left" w:pos="8960"/>
        </w:tabs>
        <w:rPr>
          <w:rFonts w:ascii="Times New Roman" w:hAnsi="Times New Roman" w:cs="Times New Roman"/>
          <w:sz w:val="24"/>
          <w:szCs w:val="24"/>
        </w:rPr>
      </w:pPr>
    </w:p>
    <w:sectPr w:rsidR="00984C94" w:rsidRPr="00984C94" w:rsidSect="008860B3">
      <w:pgSz w:w="11906" w:h="16838"/>
      <w:pgMar w:top="1134" w:right="993" w:bottom="1134" w:left="850" w:header="708" w:footer="708" w:gutter="0"/>
      <w:pgBorders w:offsetFrom="page">
        <w:top w:val="starsBlack" w:sz="10" w:space="24" w:color="auto"/>
        <w:left w:val="starsBlack" w:sz="10" w:space="24" w:color="auto"/>
        <w:bottom w:val="starsBlack" w:sz="10" w:space="24" w:color="auto"/>
        <w:right w:val="starsBlack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C7BEE"/>
    <w:multiLevelType w:val="hybridMultilevel"/>
    <w:tmpl w:val="10C6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60B3"/>
    <w:rsid w:val="002D617D"/>
    <w:rsid w:val="00416960"/>
    <w:rsid w:val="006537C3"/>
    <w:rsid w:val="008860B3"/>
    <w:rsid w:val="00984C94"/>
    <w:rsid w:val="00C57E66"/>
    <w:rsid w:val="00D246BF"/>
    <w:rsid w:val="00DD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1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16960"/>
  </w:style>
  <w:style w:type="character" w:customStyle="1" w:styleId="c8">
    <w:name w:val="c8"/>
    <w:basedOn w:val="a0"/>
    <w:rsid w:val="00416960"/>
  </w:style>
  <w:style w:type="character" w:customStyle="1" w:styleId="c1">
    <w:name w:val="c1"/>
    <w:basedOn w:val="a0"/>
    <w:rsid w:val="00416960"/>
  </w:style>
  <w:style w:type="paragraph" w:styleId="a3">
    <w:name w:val="Balloon Text"/>
    <w:basedOn w:val="a"/>
    <w:link w:val="a4"/>
    <w:uiPriority w:val="99"/>
    <w:semiHidden/>
    <w:unhideWhenUsed/>
    <w:rsid w:val="0041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2021-10-07T09:15:00Z</dcterms:created>
  <dcterms:modified xsi:type="dcterms:W3CDTF">2021-10-07T11:31:00Z</dcterms:modified>
</cp:coreProperties>
</file>